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1D" w:rsidRPr="00261F1D" w:rsidRDefault="00261F1D" w:rsidP="00B659FE">
      <w:pPr>
        <w:rPr>
          <w:b/>
        </w:rPr>
      </w:pPr>
      <w:bookmarkStart w:id="0" w:name="_GoBack"/>
      <w:bookmarkEnd w:id="0"/>
    </w:p>
    <w:p w:rsidR="00261F1D" w:rsidRPr="00261F1D" w:rsidRDefault="00261F1D" w:rsidP="00B659FE">
      <w:pPr>
        <w:rPr>
          <w:b/>
        </w:rPr>
      </w:pPr>
      <w:r w:rsidRPr="00261F1D">
        <w:rPr>
          <w:b/>
        </w:rPr>
        <w:t>Directions: Read each question a</w:t>
      </w:r>
      <w:r>
        <w:rPr>
          <w:b/>
        </w:rPr>
        <w:t>nd answer it in a complete sentence</w:t>
      </w:r>
    </w:p>
    <w:p w:rsidR="00261F1D" w:rsidRDefault="00261F1D" w:rsidP="00B659FE"/>
    <w:p w:rsidR="00B659FE" w:rsidRDefault="00261F1D" w:rsidP="00B659FE">
      <w:r>
        <w:t>1</w:t>
      </w:r>
      <w:r w:rsidR="00B659FE">
        <w:t>.  The Eleventh Amendment changed a part of the original Constitution—</w:t>
      </w:r>
      <w:r>
        <w:t xml:space="preserve">which article and </w:t>
      </w:r>
      <w:r w:rsidR="003E7349">
        <w:t>Branch Please</w:t>
      </w:r>
      <w:r w:rsidR="00B659FE">
        <w:t xml:space="preserve"> </w:t>
      </w:r>
      <w:r w:rsidR="00991543">
        <w:t>and what did it do? Explain</w:t>
      </w:r>
    </w:p>
    <w:p w:rsidR="00991543" w:rsidRDefault="00991543" w:rsidP="00B659FE">
      <w:r>
        <w:tab/>
        <w:t>1.</w:t>
      </w:r>
    </w:p>
    <w:p w:rsidR="00991543" w:rsidRDefault="00991543" w:rsidP="00B659FE">
      <w:r>
        <w:tab/>
        <w:t>2.</w:t>
      </w:r>
    </w:p>
    <w:p w:rsidR="00991543" w:rsidRDefault="00991543" w:rsidP="00B659FE">
      <w:r>
        <w:tab/>
        <w:t>3.</w:t>
      </w:r>
    </w:p>
    <w:p w:rsidR="00991543" w:rsidRDefault="00991543" w:rsidP="00B659FE"/>
    <w:p w:rsidR="00B659FE" w:rsidRDefault="00261F1D" w:rsidP="00B659FE">
      <w:r>
        <w:t xml:space="preserve">2. </w:t>
      </w:r>
      <w:r w:rsidR="00B659FE">
        <w:t xml:space="preserve"> The Twelfth Amendment changed a part of the original Constitution—which </w:t>
      </w:r>
      <w:r>
        <w:t>article and Branch Please</w:t>
      </w:r>
      <w:r w:rsidR="00B659FE">
        <w:t xml:space="preserve"> </w:t>
      </w:r>
      <w:r w:rsidR="00991543">
        <w:t>and what did it do Explain?</w:t>
      </w:r>
    </w:p>
    <w:p w:rsidR="00991543" w:rsidRDefault="00991543" w:rsidP="00B659FE">
      <w:r>
        <w:tab/>
        <w:t>1.</w:t>
      </w:r>
    </w:p>
    <w:p w:rsidR="00991543" w:rsidRDefault="00991543" w:rsidP="00B659FE"/>
    <w:p w:rsidR="00991543" w:rsidRDefault="00991543" w:rsidP="00B659FE">
      <w:r>
        <w:tab/>
        <w:t>2.</w:t>
      </w:r>
    </w:p>
    <w:p w:rsidR="00991543" w:rsidRDefault="00991543" w:rsidP="00B659FE"/>
    <w:p w:rsidR="00B659FE" w:rsidRDefault="003E7349" w:rsidP="00B659FE">
      <w:r>
        <w:t>3</w:t>
      </w:r>
      <w:r w:rsidR="00B659FE">
        <w:t xml:space="preserve">.  What is the most important change the Twelfth Amendment made in the election process?  </w:t>
      </w:r>
    </w:p>
    <w:p w:rsidR="00B659FE" w:rsidRDefault="00B659FE" w:rsidP="00B659FE">
      <w:r>
        <w:t>Why?</w:t>
      </w:r>
    </w:p>
    <w:p w:rsidR="00991543" w:rsidRDefault="00991543" w:rsidP="00B659FE">
      <w:r>
        <w:tab/>
        <w:t>1.</w:t>
      </w:r>
    </w:p>
    <w:p w:rsidR="00991543" w:rsidRDefault="00991543" w:rsidP="00B659FE"/>
    <w:p w:rsidR="00B659FE" w:rsidRDefault="003E7349" w:rsidP="00991543">
      <w:r>
        <w:t>4</w:t>
      </w:r>
      <w:r w:rsidR="00B659FE">
        <w:t xml:space="preserve">.  The Thirteenth, Fourteenth, and Fifteenth Amendments </w:t>
      </w:r>
      <w:r w:rsidR="00991543">
        <w:t>all had to do with giving rights to whom?</w:t>
      </w:r>
    </w:p>
    <w:p w:rsidR="00991543" w:rsidRDefault="00991543" w:rsidP="00991543">
      <w:r>
        <w:tab/>
        <w:t>1.</w:t>
      </w:r>
    </w:p>
    <w:p w:rsidR="003E7349" w:rsidRDefault="003E7349" w:rsidP="00B659FE"/>
    <w:p w:rsidR="00B659FE" w:rsidRDefault="003E7349" w:rsidP="00B659FE">
      <w:r>
        <w:t>5</w:t>
      </w:r>
      <w:r w:rsidR="00B659FE">
        <w:t xml:space="preserve">.  John and Jane Doe are illegal immigrants living in the United States.  Jane gives birth to a </w:t>
      </w:r>
    </w:p>
    <w:p w:rsidR="00B659FE" w:rsidRDefault="00B659FE" w:rsidP="00B659FE">
      <w:proofErr w:type="gramStart"/>
      <w:r>
        <w:t>child</w:t>
      </w:r>
      <w:proofErr w:type="gramEnd"/>
      <w:r>
        <w:t xml:space="preserve"> in a hospital in New York.  Is this child a US citizen?  Why or why not?</w:t>
      </w:r>
      <w:r w:rsidR="003E7349">
        <w:t xml:space="preserve"> Which amendment and right?</w:t>
      </w:r>
    </w:p>
    <w:p w:rsidR="00991543" w:rsidRDefault="00991543" w:rsidP="00B659FE">
      <w:r>
        <w:tab/>
      </w:r>
      <w:r>
        <w:tab/>
        <w:t>1.</w:t>
      </w:r>
    </w:p>
    <w:p w:rsidR="00991543" w:rsidRDefault="00991543" w:rsidP="00B659FE">
      <w:r>
        <w:tab/>
      </w:r>
      <w:r>
        <w:tab/>
        <w:t>2.</w:t>
      </w:r>
    </w:p>
    <w:p w:rsidR="00991543" w:rsidRDefault="00991543" w:rsidP="00B659FE">
      <w:r>
        <w:tab/>
      </w:r>
      <w:r>
        <w:tab/>
        <w:t>3.</w:t>
      </w:r>
    </w:p>
    <w:p w:rsidR="003E7349" w:rsidRDefault="003E7349" w:rsidP="00B659FE"/>
    <w:p w:rsidR="00FB054E" w:rsidRDefault="00FB054E" w:rsidP="00B659FE"/>
    <w:p w:rsidR="00B659FE" w:rsidRDefault="00FB054E" w:rsidP="00B659FE">
      <w:r>
        <w:t>6</w:t>
      </w:r>
      <w:r w:rsidR="00B659FE">
        <w:t xml:space="preserve">.  Why do so many adherents of tea party groups </w:t>
      </w:r>
      <w:r>
        <w:t xml:space="preserve">(this political party today wants a smaller government) </w:t>
      </w:r>
      <w:r w:rsidR="00B659FE">
        <w:t>want to repeal the Sixteenth Amendment?</w:t>
      </w:r>
      <w:r>
        <w:t xml:space="preserve"> Why what does the 16</w:t>
      </w:r>
      <w:r w:rsidRPr="00FB054E">
        <w:rPr>
          <w:vertAlign w:val="superscript"/>
        </w:rPr>
        <w:t>th</w:t>
      </w:r>
      <w:r>
        <w:t xml:space="preserve"> amendment </w:t>
      </w:r>
      <w:r w:rsidR="00991543">
        <w:t>do?</w:t>
      </w:r>
    </w:p>
    <w:p w:rsidR="00991543" w:rsidRDefault="00991543" w:rsidP="00B659FE">
      <w:r>
        <w:tab/>
        <w:t>1.</w:t>
      </w:r>
    </w:p>
    <w:p w:rsidR="00991543" w:rsidRDefault="00991543" w:rsidP="00B659FE">
      <w:r>
        <w:tab/>
        <w:t>2.</w:t>
      </w:r>
    </w:p>
    <w:p w:rsidR="00FB054E" w:rsidRDefault="00FB054E" w:rsidP="00B659FE"/>
    <w:p w:rsidR="00416403" w:rsidRDefault="00416403" w:rsidP="00B659FE">
      <w:r>
        <w:t>7</w:t>
      </w:r>
      <w:r w:rsidR="00B659FE">
        <w:t>.  The Seventeenth Amendment changed a part of the ori</w:t>
      </w:r>
      <w:r w:rsidR="00991543">
        <w:t>ginal Constitution? Who does this amendment refer to? And what does it do?</w:t>
      </w:r>
    </w:p>
    <w:p w:rsidR="00991543" w:rsidRDefault="00991543" w:rsidP="00B659FE">
      <w:r>
        <w:tab/>
        <w:t>1.</w:t>
      </w:r>
    </w:p>
    <w:p w:rsidR="00991543" w:rsidRDefault="00991543" w:rsidP="00B659FE">
      <w:r>
        <w:tab/>
        <w:t>2.</w:t>
      </w:r>
    </w:p>
    <w:p w:rsidR="00991543" w:rsidRDefault="00991543" w:rsidP="00B659FE">
      <w:r>
        <w:tab/>
        <w:t>3</w:t>
      </w:r>
    </w:p>
    <w:p w:rsidR="00B659FE" w:rsidRDefault="00416403" w:rsidP="00B659FE">
      <w:r>
        <w:t xml:space="preserve">8. </w:t>
      </w:r>
      <w:r w:rsidR="00B659FE">
        <w:t xml:space="preserve">Under the terms of the Eighteenth Amendment, could a state choose to permit alcohol </w:t>
      </w:r>
      <w:r>
        <w:t>sales?</w:t>
      </w:r>
      <w:r w:rsidR="00B659FE">
        <w:t xml:space="preserve"> </w:t>
      </w:r>
    </w:p>
    <w:p w:rsidR="00B659FE" w:rsidRDefault="00416403" w:rsidP="00B659FE">
      <w:r>
        <w:t>Even</w:t>
      </w:r>
      <w:r w:rsidR="00B659FE">
        <w:t xml:space="preserve"> after the federal government had banned them?  Why or why not?</w:t>
      </w:r>
    </w:p>
    <w:p w:rsidR="00991543" w:rsidRDefault="00991543" w:rsidP="00B659FE">
      <w:r>
        <w:tab/>
        <w:t>1.</w:t>
      </w:r>
    </w:p>
    <w:p w:rsidR="00991543" w:rsidRDefault="00991543" w:rsidP="00B659FE">
      <w:r>
        <w:tab/>
        <w:t>2.</w:t>
      </w:r>
    </w:p>
    <w:p w:rsidR="00416403" w:rsidRDefault="00416403" w:rsidP="00B659FE"/>
    <w:p w:rsidR="00B659FE" w:rsidRDefault="00B659FE" w:rsidP="00B659FE">
      <w:r>
        <w:t xml:space="preserve">9.  In an effort to enforce traditional gender roles, a state might ban transsexuals from voting.  </w:t>
      </w:r>
    </w:p>
    <w:p w:rsidR="00B659FE" w:rsidRDefault="00B659FE" w:rsidP="00B659FE">
      <w:r>
        <w:t>Would such a law be constitutional?</w:t>
      </w:r>
      <w:r w:rsidR="00991543">
        <w:t xml:space="preserve"> Why or why not</w:t>
      </w:r>
    </w:p>
    <w:p w:rsidR="00991543" w:rsidRDefault="00991543" w:rsidP="00B659FE">
      <w:r>
        <w:tab/>
        <w:t>1.</w:t>
      </w:r>
    </w:p>
    <w:p w:rsidR="00991543" w:rsidRDefault="00991543" w:rsidP="00B659FE">
      <w:r>
        <w:tab/>
        <w:t>2.</w:t>
      </w:r>
    </w:p>
    <w:p w:rsidR="00B659FE" w:rsidRDefault="00416403" w:rsidP="00416403">
      <w:r>
        <w:t>10.</w:t>
      </w:r>
      <w:r w:rsidR="00B659FE">
        <w:t xml:space="preserve">  The Twentieth Amendment changed a pa</w:t>
      </w:r>
      <w:r w:rsidR="00991543">
        <w:t>rt of the original Constitution? What</w:t>
      </w:r>
      <w:r>
        <w:t xml:space="preserve"> article and what did this amendment do?</w:t>
      </w:r>
    </w:p>
    <w:p w:rsidR="00991543" w:rsidRDefault="00991543" w:rsidP="00416403">
      <w:r>
        <w:tab/>
        <w:t>1.</w:t>
      </w:r>
    </w:p>
    <w:p w:rsidR="00991543" w:rsidRDefault="00991543" w:rsidP="00416403">
      <w:r>
        <w:tab/>
        <w:t>2.</w:t>
      </w:r>
    </w:p>
    <w:p w:rsidR="00B659FE" w:rsidRDefault="00416403" w:rsidP="00416403">
      <w:r>
        <w:t xml:space="preserve">11.  Barack Obama has decided to run for a third term for the socialist party </w:t>
      </w:r>
      <w:r w:rsidR="00991543">
        <w:t>and abandons the democrats</w:t>
      </w:r>
      <w:r>
        <w:t xml:space="preserve">.  Is this constitutional why </w:t>
      </w:r>
      <w:proofErr w:type="spellStart"/>
      <w:r w:rsidR="00991543">
        <w:t>o</w:t>
      </w:r>
      <w:proofErr w:type="spellEnd"/>
      <w:r>
        <w:t xml:space="preserve"> why not and what amendment?</w:t>
      </w:r>
    </w:p>
    <w:p w:rsidR="00991543" w:rsidRDefault="00991543" w:rsidP="00416403">
      <w:r>
        <w:tab/>
        <w:t>1.</w:t>
      </w:r>
    </w:p>
    <w:p w:rsidR="00991543" w:rsidRDefault="00991543" w:rsidP="00416403">
      <w:r>
        <w:tab/>
        <w:t>2.</w:t>
      </w:r>
    </w:p>
    <w:p w:rsidR="00991543" w:rsidRDefault="00991543" w:rsidP="00416403">
      <w:r>
        <w:tab/>
        <w:t>3.</w:t>
      </w:r>
    </w:p>
    <w:p w:rsidR="00416403" w:rsidRDefault="00416403" w:rsidP="00416403"/>
    <w:p w:rsidR="00B659FE" w:rsidRDefault="00416403" w:rsidP="005604BE">
      <w:r>
        <w:t>12</w:t>
      </w:r>
      <w:r w:rsidR="00B659FE">
        <w:t>.  The Twenty-First Amendment changed a part of the Constitution</w:t>
      </w:r>
      <w:r w:rsidR="005604BE">
        <w:t>? What is now allowed?</w:t>
      </w:r>
    </w:p>
    <w:p w:rsidR="005604BE" w:rsidRDefault="005604BE" w:rsidP="005604BE">
      <w:r>
        <w:tab/>
        <w:t>1.</w:t>
      </w:r>
    </w:p>
    <w:p w:rsidR="00416403" w:rsidRDefault="005604BE" w:rsidP="00B659FE">
      <w:r>
        <w:tab/>
        <w:t>2.</w:t>
      </w:r>
    </w:p>
    <w:p w:rsidR="00B659FE" w:rsidRDefault="00416403" w:rsidP="00B659FE">
      <w:r>
        <w:t>1</w:t>
      </w:r>
      <w:r w:rsidR="00B659FE">
        <w:t xml:space="preserve">3.  After passage of the Twenty-First Amendment, could the Tennessee legislature vote to ban </w:t>
      </w:r>
    </w:p>
    <w:p w:rsidR="00B659FE" w:rsidRDefault="00B659FE" w:rsidP="00B659FE">
      <w:proofErr w:type="gramStart"/>
      <w:r>
        <w:t>the</w:t>
      </w:r>
      <w:proofErr w:type="gramEnd"/>
      <w:r>
        <w:t xml:space="preserve"> sale of alcohol?  Why or why not?</w:t>
      </w:r>
    </w:p>
    <w:p w:rsidR="005604BE" w:rsidRDefault="005604BE" w:rsidP="00B659FE">
      <w:r>
        <w:tab/>
        <w:t>1.</w:t>
      </w:r>
    </w:p>
    <w:p w:rsidR="00416403" w:rsidRDefault="005604BE" w:rsidP="00B659FE">
      <w:r>
        <w:tab/>
        <w:t>2.</w:t>
      </w:r>
    </w:p>
    <w:p w:rsidR="00B659FE" w:rsidRDefault="00416403" w:rsidP="00B659FE">
      <w:r>
        <w:t>1</w:t>
      </w:r>
      <w:r w:rsidR="00B659FE">
        <w:t xml:space="preserve">4.  Why do you think the Congress passed, and the states ratified, the Twenty-Second </w:t>
      </w:r>
    </w:p>
    <w:p w:rsidR="00B659FE" w:rsidRDefault="00B659FE" w:rsidP="00B659FE">
      <w:r>
        <w:t>Amendment?</w:t>
      </w:r>
      <w:r w:rsidR="005604BE">
        <w:t xml:space="preserve"> What does this amendment do?</w:t>
      </w:r>
    </w:p>
    <w:p w:rsidR="005604BE" w:rsidRDefault="005604BE" w:rsidP="00B659FE">
      <w:r>
        <w:tab/>
        <w:t>1.</w:t>
      </w:r>
    </w:p>
    <w:p w:rsidR="00416403" w:rsidRDefault="005604BE" w:rsidP="00B659FE">
      <w:r>
        <w:tab/>
        <w:t>2.</w:t>
      </w:r>
    </w:p>
    <w:p w:rsidR="00B659FE" w:rsidRDefault="00416403" w:rsidP="00B659FE">
      <w:r>
        <w:t xml:space="preserve">15. </w:t>
      </w:r>
      <w:r w:rsidR="00B659FE">
        <w:t xml:space="preserve">How many electoral votes does the District of Columbia have in the next presidential </w:t>
      </w:r>
    </w:p>
    <w:p w:rsidR="00B659FE" w:rsidRDefault="00B659FE" w:rsidP="00B659FE">
      <w:proofErr w:type="gramStart"/>
      <w:r>
        <w:t>election</w:t>
      </w:r>
      <w:proofErr w:type="gramEnd"/>
      <w:r>
        <w:t>?  Why?</w:t>
      </w:r>
    </w:p>
    <w:p w:rsidR="005604BE" w:rsidRDefault="005604BE" w:rsidP="00B659FE">
      <w:r>
        <w:tab/>
        <w:t xml:space="preserve">1. </w:t>
      </w:r>
    </w:p>
    <w:p w:rsidR="005604BE" w:rsidRDefault="005604BE" w:rsidP="00B659FE">
      <w:r>
        <w:tab/>
        <w:t>2.</w:t>
      </w:r>
    </w:p>
    <w:p w:rsidR="00416403" w:rsidRDefault="00416403" w:rsidP="00B659FE"/>
    <w:p w:rsidR="00B659FE" w:rsidRDefault="00416403" w:rsidP="00B659FE">
      <w:r>
        <w:t>16</w:t>
      </w:r>
      <w:r w:rsidR="00B659FE">
        <w:t xml:space="preserve">.  South Carolina passed a law mandating that all voters present photo ID at their polling place </w:t>
      </w:r>
    </w:p>
    <w:p w:rsidR="00B659FE" w:rsidRDefault="00B659FE" w:rsidP="00B659FE">
      <w:proofErr w:type="gramStart"/>
      <w:r>
        <w:t>before</w:t>
      </w:r>
      <w:proofErr w:type="gramEnd"/>
      <w:r>
        <w:t xml:space="preserve"> they are allowed to cast ballots.  South Carolina is happy to provide photo IDs to </w:t>
      </w:r>
    </w:p>
    <w:p w:rsidR="00B659FE" w:rsidRDefault="00B659FE" w:rsidP="00B659FE">
      <w:proofErr w:type="gramStart"/>
      <w:r>
        <w:t>potential</w:t>
      </w:r>
      <w:proofErr w:type="gramEnd"/>
      <w:r>
        <w:t xml:space="preserve"> voters, but they may decide to charge a fee for photo processing and handling.  </w:t>
      </w:r>
    </w:p>
    <w:p w:rsidR="00B659FE" w:rsidRDefault="00B659FE" w:rsidP="00B659FE">
      <w:r>
        <w:t>Would such a law be constitutional?</w:t>
      </w:r>
      <w:r w:rsidR="005604BE">
        <w:t xml:space="preserve"> Why or why not</w:t>
      </w:r>
    </w:p>
    <w:p w:rsidR="005604BE" w:rsidRDefault="005604BE" w:rsidP="00B659FE">
      <w:r>
        <w:tab/>
        <w:t xml:space="preserve">1. </w:t>
      </w:r>
    </w:p>
    <w:p w:rsidR="00416403" w:rsidRDefault="005604BE" w:rsidP="00B659FE">
      <w:r>
        <w:tab/>
        <w:t>2.</w:t>
      </w:r>
    </w:p>
    <w:p w:rsidR="00B659FE" w:rsidRDefault="00991543" w:rsidP="00B659FE">
      <w:r>
        <w:t>1</w:t>
      </w:r>
      <w:r w:rsidR="00B659FE">
        <w:t xml:space="preserve">7.  When Ronald Reagan underwent cancer surgery during the 1980s, he was placed under </w:t>
      </w:r>
    </w:p>
    <w:p w:rsidR="00B659FE" w:rsidRDefault="00B659FE" w:rsidP="00991543">
      <w:proofErr w:type="gramStart"/>
      <w:r>
        <w:t>general</w:t>
      </w:r>
      <w:proofErr w:type="gramEnd"/>
      <w:r>
        <w:t xml:space="preserve"> ane</w:t>
      </w:r>
      <w:r w:rsidR="00991543">
        <w:t xml:space="preserve">sthesia.  While Reagan was out who would assume the presidency in his absence?  </w:t>
      </w:r>
      <w:r w:rsidR="005604BE">
        <w:t xml:space="preserve">Which amendment allows </w:t>
      </w:r>
      <w:proofErr w:type="gramStart"/>
      <w:r w:rsidR="005604BE">
        <w:t>this</w:t>
      </w:r>
      <w:proofErr w:type="gramEnd"/>
    </w:p>
    <w:p w:rsidR="005604BE" w:rsidRDefault="005604BE" w:rsidP="00991543">
      <w:r>
        <w:tab/>
        <w:t xml:space="preserve">1. </w:t>
      </w:r>
    </w:p>
    <w:p w:rsidR="005604BE" w:rsidRDefault="005604BE" w:rsidP="00991543">
      <w:r>
        <w:tab/>
        <w:t xml:space="preserve">2. </w:t>
      </w:r>
    </w:p>
    <w:p w:rsidR="00991543" w:rsidRDefault="00991543" w:rsidP="00991543"/>
    <w:p w:rsidR="00B659FE" w:rsidRDefault="00991543" w:rsidP="00B659FE">
      <w:r>
        <w:t>18</w:t>
      </w:r>
      <w:r w:rsidR="00B659FE">
        <w:t xml:space="preserve">.  Imagine you were born </w:t>
      </w:r>
      <w:r w:rsidR="005604BE">
        <w:t>on the 8th of</w:t>
      </w:r>
      <w:r w:rsidR="00B659FE">
        <w:t xml:space="preserve"> November </w:t>
      </w:r>
      <w:r w:rsidR="005604BE">
        <w:t xml:space="preserve">in </w:t>
      </w:r>
      <w:r w:rsidR="00B659FE">
        <w:t>199</w:t>
      </w:r>
      <w:r w:rsidR="005604BE">
        <w:t>8</w:t>
      </w:r>
      <w:r w:rsidR="00B659FE">
        <w:t xml:space="preserve">.  Will you be able to vote in the </w:t>
      </w:r>
      <w:proofErr w:type="gramStart"/>
      <w:r w:rsidR="00B659FE">
        <w:t>201</w:t>
      </w:r>
      <w:r>
        <w:t>6</w:t>
      </w:r>
      <w:proofErr w:type="gramEnd"/>
      <w:r w:rsidR="00B659FE">
        <w:t xml:space="preserve"> </w:t>
      </w:r>
    </w:p>
    <w:p w:rsidR="00B659FE" w:rsidRDefault="00991543" w:rsidP="00B659FE">
      <w:r>
        <w:t>Presidential</w:t>
      </w:r>
      <w:r w:rsidR="00B659FE">
        <w:t xml:space="preserve"> election?</w:t>
      </w:r>
      <w:r>
        <w:t xml:space="preserve"> Why or why not</w:t>
      </w:r>
      <w:r w:rsidR="005604BE">
        <w:t>?  Which amendment allows this?</w:t>
      </w:r>
    </w:p>
    <w:p w:rsidR="005604BE" w:rsidRDefault="005604BE" w:rsidP="00B659FE">
      <w:r>
        <w:tab/>
        <w:t>1.</w:t>
      </w:r>
    </w:p>
    <w:p w:rsidR="005604BE" w:rsidRDefault="005604BE" w:rsidP="00B659FE">
      <w:r>
        <w:tab/>
        <w:t>2.</w:t>
      </w:r>
    </w:p>
    <w:p w:rsidR="005604BE" w:rsidRDefault="005604BE" w:rsidP="00B659FE">
      <w:r>
        <w:tab/>
        <w:t>3.</w:t>
      </w:r>
    </w:p>
    <w:p w:rsidR="00991543" w:rsidRDefault="00991543" w:rsidP="00B659FE"/>
    <w:p w:rsidR="00B659FE" w:rsidRDefault="00991543" w:rsidP="00B659FE">
      <w:r>
        <w:t>19</w:t>
      </w:r>
      <w:r w:rsidR="00B659FE">
        <w:t xml:space="preserve">.  If Congress votes itself a raise tomorrow, on what specific date will their new pay level </w:t>
      </w:r>
      <w:proofErr w:type="gramStart"/>
      <w:r w:rsidR="00B659FE">
        <w:t>take</w:t>
      </w:r>
      <w:proofErr w:type="gramEnd"/>
      <w:r w:rsidR="00B659FE">
        <w:t xml:space="preserve"> </w:t>
      </w:r>
    </w:p>
    <w:p w:rsidR="000F33A3" w:rsidRDefault="00B659FE" w:rsidP="00B659FE">
      <w:proofErr w:type="gramStart"/>
      <w:r>
        <w:t>effect</w:t>
      </w:r>
      <w:proofErr w:type="gramEnd"/>
      <w:r>
        <w:t>?</w:t>
      </w:r>
      <w:r w:rsidR="00991543">
        <w:t xml:space="preserve"> Which amendment is being described here?  </w:t>
      </w:r>
    </w:p>
    <w:p w:rsidR="005604BE" w:rsidRDefault="005604BE" w:rsidP="00B659FE">
      <w:r>
        <w:tab/>
        <w:t>1.</w:t>
      </w:r>
    </w:p>
    <w:p w:rsidR="005604BE" w:rsidRDefault="005604BE" w:rsidP="00B659FE">
      <w:r>
        <w:tab/>
        <w:t>2.</w:t>
      </w:r>
    </w:p>
    <w:p w:rsidR="005604BE" w:rsidRDefault="005604BE" w:rsidP="00B659FE"/>
    <w:p w:rsidR="005604BE" w:rsidRDefault="005604BE" w:rsidP="00B659FE">
      <w:r>
        <w:t>20.  Of the Amendments from 11-27 which one do you believe is the most important and has had the biggest impact to American Society?  Must explain in at least 6-8 sentences!</w:t>
      </w:r>
    </w:p>
    <w:p w:rsidR="005604BE" w:rsidRDefault="005604BE" w:rsidP="00B659FE"/>
    <w:p w:rsidR="005604BE" w:rsidRDefault="005604BE" w:rsidP="00B659FE"/>
    <w:p w:rsidR="005604BE" w:rsidRDefault="005604BE" w:rsidP="00B659FE"/>
    <w:p w:rsidR="005604BE" w:rsidRDefault="005604BE" w:rsidP="00B659FE"/>
    <w:p w:rsidR="00B659FE" w:rsidRDefault="00B659FE" w:rsidP="00B659FE"/>
    <w:p w:rsidR="00A70698" w:rsidRDefault="00A70698" w:rsidP="00B659FE"/>
    <w:p w:rsidR="00A70698" w:rsidRDefault="00A70698" w:rsidP="00B659FE"/>
    <w:p w:rsidR="00A70698" w:rsidRDefault="00A70698" w:rsidP="00B659FE"/>
    <w:p w:rsidR="00A70698" w:rsidRDefault="00A70698" w:rsidP="00B659FE"/>
    <w:p w:rsidR="00A70698" w:rsidRDefault="00A70698" w:rsidP="00B659FE"/>
    <w:p w:rsidR="00A70698" w:rsidRDefault="00A70698" w:rsidP="00B659FE"/>
    <w:p w:rsidR="00A70698" w:rsidRDefault="00A70698" w:rsidP="00B659FE"/>
    <w:p w:rsidR="00A70698" w:rsidRDefault="00A70698" w:rsidP="00B659FE"/>
    <w:p w:rsidR="00A70698" w:rsidRDefault="00A70698" w:rsidP="00B659FE"/>
    <w:tbl>
      <w:tblPr>
        <w:tblStyle w:val="TableGrid"/>
        <w:tblpPr w:leftFromText="180" w:rightFromText="180" w:vertAnchor="text" w:horzAnchor="margin" w:tblpY="95"/>
        <w:tblW w:w="11268" w:type="dxa"/>
        <w:tblLook w:val="04A0" w:firstRow="1" w:lastRow="0" w:firstColumn="1" w:lastColumn="0" w:noHBand="0" w:noVBand="1"/>
      </w:tblPr>
      <w:tblGrid>
        <w:gridCol w:w="5508"/>
        <w:gridCol w:w="5760"/>
      </w:tblGrid>
      <w:tr w:rsidR="003F5754" w:rsidTr="003F5754">
        <w:tc>
          <w:tcPr>
            <w:tcW w:w="5508" w:type="dxa"/>
          </w:tcPr>
          <w:p w:rsidR="003F5754" w:rsidRDefault="003F5754" w:rsidP="003F5754">
            <w:r>
              <w:lastRenderedPageBreak/>
              <w:t>Write a one sentence summary of each amendment in the appropriate box.</w:t>
            </w:r>
          </w:p>
        </w:tc>
        <w:tc>
          <w:tcPr>
            <w:tcW w:w="5760" w:type="dxa"/>
          </w:tcPr>
          <w:p w:rsidR="003F5754" w:rsidRDefault="003F5754" w:rsidP="003F5754">
            <w:r>
              <w:t>11.</w:t>
            </w:r>
          </w:p>
          <w:p w:rsidR="003F5754" w:rsidRDefault="003F5754" w:rsidP="003F5754"/>
          <w:p w:rsidR="003F5754" w:rsidRDefault="003F5754" w:rsidP="003F5754"/>
          <w:p w:rsidR="003F5754" w:rsidRDefault="003F5754" w:rsidP="003F5754"/>
          <w:p w:rsidR="003F5754" w:rsidRDefault="003F5754" w:rsidP="003F5754"/>
        </w:tc>
      </w:tr>
      <w:tr w:rsidR="003F5754" w:rsidTr="003F5754">
        <w:tc>
          <w:tcPr>
            <w:tcW w:w="5508" w:type="dxa"/>
          </w:tcPr>
          <w:p w:rsidR="003F5754" w:rsidRDefault="003F5754" w:rsidP="003F5754">
            <w:r>
              <w:t>12.</w:t>
            </w:r>
          </w:p>
        </w:tc>
        <w:tc>
          <w:tcPr>
            <w:tcW w:w="5760" w:type="dxa"/>
          </w:tcPr>
          <w:p w:rsidR="003F5754" w:rsidRDefault="003F5754" w:rsidP="003F5754">
            <w:r>
              <w:t>13.</w:t>
            </w:r>
          </w:p>
          <w:p w:rsidR="003F5754" w:rsidRDefault="003F5754" w:rsidP="003F5754"/>
          <w:p w:rsidR="003F5754" w:rsidRDefault="003F5754" w:rsidP="003F5754"/>
          <w:p w:rsidR="003F5754" w:rsidRDefault="003F5754" w:rsidP="003F5754"/>
          <w:p w:rsidR="003F5754" w:rsidRDefault="003F5754" w:rsidP="003F5754"/>
          <w:p w:rsidR="003F5754" w:rsidRDefault="003F5754" w:rsidP="003F5754"/>
        </w:tc>
      </w:tr>
      <w:tr w:rsidR="003F5754" w:rsidTr="003F5754">
        <w:tc>
          <w:tcPr>
            <w:tcW w:w="5508" w:type="dxa"/>
          </w:tcPr>
          <w:p w:rsidR="003F5754" w:rsidRDefault="003F5754" w:rsidP="003F5754">
            <w:r>
              <w:t>14.</w:t>
            </w:r>
          </w:p>
        </w:tc>
        <w:tc>
          <w:tcPr>
            <w:tcW w:w="5760" w:type="dxa"/>
          </w:tcPr>
          <w:p w:rsidR="003F5754" w:rsidRDefault="003F5754" w:rsidP="003F5754">
            <w:r>
              <w:t>15.</w:t>
            </w:r>
          </w:p>
          <w:p w:rsidR="003F5754" w:rsidRDefault="003F5754" w:rsidP="003F5754"/>
          <w:p w:rsidR="003F5754" w:rsidRDefault="003F5754" w:rsidP="003F5754"/>
          <w:p w:rsidR="003F5754" w:rsidRDefault="003F5754" w:rsidP="003F5754"/>
          <w:p w:rsidR="003F5754" w:rsidRDefault="003F5754" w:rsidP="003F5754"/>
          <w:p w:rsidR="003F5754" w:rsidRDefault="003F5754" w:rsidP="003F5754"/>
        </w:tc>
      </w:tr>
      <w:tr w:rsidR="003F5754" w:rsidTr="003F5754">
        <w:tc>
          <w:tcPr>
            <w:tcW w:w="5508" w:type="dxa"/>
          </w:tcPr>
          <w:p w:rsidR="003F5754" w:rsidRDefault="003F5754" w:rsidP="003F5754">
            <w:r>
              <w:t>16.</w:t>
            </w:r>
          </w:p>
        </w:tc>
        <w:tc>
          <w:tcPr>
            <w:tcW w:w="5760" w:type="dxa"/>
          </w:tcPr>
          <w:p w:rsidR="003F5754" w:rsidRDefault="003F5754" w:rsidP="003F5754">
            <w:r>
              <w:t>17.</w:t>
            </w:r>
          </w:p>
          <w:p w:rsidR="003F5754" w:rsidRDefault="003F5754" w:rsidP="003F5754"/>
          <w:p w:rsidR="003F5754" w:rsidRDefault="003F5754" w:rsidP="003F5754"/>
          <w:p w:rsidR="003F5754" w:rsidRDefault="003F5754" w:rsidP="003F5754"/>
          <w:p w:rsidR="003F5754" w:rsidRDefault="003F5754" w:rsidP="003F5754"/>
          <w:p w:rsidR="003F5754" w:rsidRDefault="003F5754" w:rsidP="003F5754"/>
        </w:tc>
      </w:tr>
      <w:tr w:rsidR="003F5754" w:rsidTr="003F5754">
        <w:trPr>
          <w:trHeight w:val="1412"/>
        </w:trPr>
        <w:tc>
          <w:tcPr>
            <w:tcW w:w="5508" w:type="dxa"/>
          </w:tcPr>
          <w:p w:rsidR="003F5754" w:rsidRDefault="003F5754" w:rsidP="003F5754">
            <w:r>
              <w:t>18.</w:t>
            </w:r>
          </w:p>
        </w:tc>
        <w:tc>
          <w:tcPr>
            <w:tcW w:w="5760" w:type="dxa"/>
          </w:tcPr>
          <w:p w:rsidR="003F5754" w:rsidRDefault="003F5754" w:rsidP="003F5754">
            <w:r>
              <w:t>19.</w:t>
            </w:r>
          </w:p>
          <w:p w:rsidR="003F5754" w:rsidRDefault="003F5754" w:rsidP="003F5754"/>
          <w:p w:rsidR="003F5754" w:rsidRDefault="003F5754" w:rsidP="003F5754"/>
          <w:p w:rsidR="003F5754" w:rsidRDefault="003F5754" w:rsidP="003F5754"/>
          <w:p w:rsidR="003F5754" w:rsidRDefault="003F5754" w:rsidP="003F5754"/>
          <w:p w:rsidR="003F5754" w:rsidRDefault="003F5754" w:rsidP="003F5754"/>
        </w:tc>
      </w:tr>
      <w:tr w:rsidR="003F5754" w:rsidTr="003F5754">
        <w:tc>
          <w:tcPr>
            <w:tcW w:w="5508" w:type="dxa"/>
          </w:tcPr>
          <w:p w:rsidR="003F5754" w:rsidRDefault="003F5754" w:rsidP="00822AAB">
            <w:pPr>
              <w:tabs>
                <w:tab w:val="center" w:pos="2646"/>
              </w:tabs>
            </w:pPr>
            <w:r>
              <w:t>20.</w:t>
            </w:r>
            <w:r w:rsidR="00822AAB">
              <w:tab/>
            </w:r>
          </w:p>
        </w:tc>
        <w:tc>
          <w:tcPr>
            <w:tcW w:w="5760" w:type="dxa"/>
          </w:tcPr>
          <w:p w:rsidR="003F5754" w:rsidRDefault="003F5754" w:rsidP="003F5754">
            <w:r>
              <w:t>21.</w:t>
            </w:r>
          </w:p>
          <w:p w:rsidR="003F5754" w:rsidRDefault="003F5754" w:rsidP="003F5754"/>
          <w:p w:rsidR="003F5754" w:rsidRDefault="003F5754" w:rsidP="003F5754"/>
          <w:p w:rsidR="003F5754" w:rsidRDefault="003F5754" w:rsidP="003F5754"/>
          <w:p w:rsidR="003F5754" w:rsidRDefault="003F5754" w:rsidP="003F5754"/>
          <w:p w:rsidR="003F5754" w:rsidRDefault="003F5754" w:rsidP="003F5754"/>
        </w:tc>
      </w:tr>
      <w:tr w:rsidR="003F5754" w:rsidTr="003F5754">
        <w:tc>
          <w:tcPr>
            <w:tcW w:w="5508" w:type="dxa"/>
          </w:tcPr>
          <w:p w:rsidR="003F5754" w:rsidRDefault="003F5754" w:rsidP="003F5754">
            <w:r>
              <w:t>22.</w:t>
            </w:r>
          </w:p>
        </w:tc>
        <w:tc>
          <w:tcPr>
            <w:tcW w:w="5760" w:type="dxa"/>
          </w:tcPr>
          <w:p w:rsidR="003F5754" w:rsidRDefault="003F5754" w:rsidP="003F5754">
            <w:r>
              <w:t>23.</w:t>
            </w:r>
          </w:p>
          <w:p w:rsidR="003F5754" w:rsidRDefault="003F5754" w:rsidP="003F5754"/>
          <w:p w:rsidR="003F5754" w:rsidRDefault="003F5754" w:rsidP="003F5754"/>
          <w:p w:rsidR="003F5754" w:rsidRDefault="003F5754" w:rsidP="003F5754"/>
          <w:p w:rsidR="003F5754" w:rsidRDefault="003F5754" w:rsidP="003F5754"/>
          <w:p w:rsidR="003F5754" w:rsidRDefault="003F5754" w:rsidP="003F5754"/>
        </w:tc>
      </w:tr>
      <w:tr w:rsidR="003F5754" w:rsidTr="003F5754">
        <w:trPr>
          <w:trHeight w:val="1142"/>
        </w:trPr>
        <w:tc>
          <w:tcPr>
            <w:tcW w:w="5508" w:type="dxa"/>
          </w:tcPr>
          <w:p w:rsidR="003F5754" w:rsidRDefault="003F5754" w:rsidP="003F5754">
            <w:r>
              <w:t>24.</w:t>
            </w:r>
          </w:p>
        </w:tc>
        <w:tc>
          <w:tcPr>
            <w:tcW w:w="5760" w:type="dxa"/>
          </w:tcPr>
          <w:p w:rsidR="003F5754" w:rsidRDefault="003F5754" w:rsidP="003F5754">
            <w:r>
              <w:t>25.</w:t>
            </w:r>
          </w:p>
          <w:p w:rsidR="003F5754" w:rsidRDefault="003F5754" w:rsidP="003F5754"/>
          <w:p w:rsidR="003F5754" w:rsidRDefault="003F5754" w:rsidP="003F5754"/>
          <w:p w:rsidR="003F5754" w:rsidRDefault="003F5754" w:rsidP="003F5754"/>
          <w:p w:rsidR="003F5754" w:rsidRDefault="003F5754" w:rsidP="003F5754"/>
          <w:p w:rsidR="003F5754" w:rsidRDefault="003F5754" w:rsidP="003F5754"/>
        </w:tc>
      </w:tr>
      <w:tr w:rsidR="003F5754" w:rsidTr="003F5754">
        <w:trPr>
          <w:trHeight w:val="70"/>
        </w:trPr>
        <w:tc>
          <w:tcPr>
            <w:tcW w:w="5508" w:type="dxa"/>
          </w:tcPr>
          <w:p w:rsidR="003F5754" w:rsidRDefault="003F5754" w:rsidP="003F5754">
            <w:r>
              <w:t>26.</w:t>
            </w:r>
          </w:p>
        </w:tc>
        <w:tc>
          <w:tcPr>
            <w:tcW w:w="5760" w:type="dxa"/>
          </w:tcPr>
          <w:p w:rsidR="003F5754" w:rsidRDefault="003F5754" w:rsidP="003F5754">
            <w:r>
              <w:t>27.</w:t>
            </w:r>
          </w:p>
          <w:p w:rsidR="003F5754" w:rsidRDefault="003F5754" w:rsidP="003F5754"/>
          <w:p w:rsidR="003F5754" w:rsidRDefault="003F5754" w:rsidP="003F5754"/>
          <w:p w:rsidR="003F5754" w:rsidRDefault="003F5754" w:rsidP="003F5754"/>
        </w:tc>
      </w:tr>
    </w:tbl>
    <w:p w:rsidR="00A70698" w:rsidRDefault="00A70698" w:rsidP="00B659FE"/>
    <w:p w:rsidR="00A70698" w:rsidRDefault="00A70698" w:rsidP="00B659FE">
      <w:pPr>
        <w:rPr>
          <w:sz w:val="40"/>
        </w:rPr>
      </w:pPr>
      <w:r w:rsidRPr="00A70698">
        <w:rPr>
          <w:sz w:val="40"/>
        </w:rPr>
        <w:t xml:space="preserve">Which amendment from 11-27 is being referenced?  </w:t>
      </w:r>
    </w:p>
    <w:p w:rsidR="00A70698" w:rsidRPr="00A70698" w:rsidRDefault="00A70698" w:rsidP="00B659FE">
      <w:pPr>
        <w:rPr>
          <w:sz w:val="40"/>
        </w:rPr>
      </w:pPr>
      <w:r w:rsidRPr="00A70698">
        <w:rPr>
          <w:sz w:val="40"/>
        </w:rPr>
        <w:t>Write the number next to the scenario/statement below.</w:t>
      </w:r>
    </w:p>
    <w:p w:rsidR="00B659FE" w:rsidRDefault="00B659FE" w:rsidP="00A70698">
      <w:pPr>
        <w:pStyle w:val="ListParagraph"/>
        <w:numPr>
          <w:ilvl w:val="0"/>
          <w:numId w:val="1"/>
        </w:numPr>
        <w:spacing w:line="480" w:lineRule="auto"/>
      </w:pPr>
      <w:r>
        <w:t>Mitt Romney and Paul Ryan ran together as a President and Vice-President team.</w:t>
      </w:r>
    </w:p>
    <w:p w:rsidR="00556F23" w:rsidRDefault="00556F23" w:rsidP="00A70698">
      <w:pPr>
        <w:pStyle w:val="ListParagraph"/>
        <w:numPr>
          <w:ilvl w:val="0"/>
          <w:numId w:val="1"/>
        </w:numPr>
        <w:spacing w:line="480" w:lineRule="auto"/>
      </w:pPr>
      <w:r>
        <w:t>All males, no matter what color or race, are allowed to vote.</w:t>
      </w:r>
    </w:p>
    <w:p w:rsidR="00A70698" w:rsidRDefault="00A70698" w:rsidP="00A70698">
      <w:pPr>
        <w:pStyle w:val="ListParagraph"/>
        <w:numPr>
          <w:ilvl w:val="0"/>
          <w:numId w:val="1"/>
        </w:numPr>
        <w:spacing w:line="480" w:lineRule="auto"/>
      </w:pPr>
      <w:r>
        <w:t>A person living across the street from the White House can vote for the president.</w:t>
      </w:r>
    </w:p>
    <w:p w:rsidR="00556F23" w:rsidRDefault="000A47E0" w:rsidP="00A70698">
      <w:pPr>
        <w:pStyle w:val="ListParagraph"/>
        <w:numPr>
          <w:ilvl w:val="0"/>
          <w:numId w:val="1"/>
        </w:numPr>
        <w:spacing w:line="480" w:lineRule="auto"/>
      </w:pPr>
      <w:r>
        <w:t>When you get a job</w:t>
      </w:r>
      <w:r w:rsidR="00556F23">
        <w:t xml:space="preserve">, the government </w:t>
      </w:r>
      <w:r>
        <w:t>start</w:t>
      </w:r>
      <w:r w:rsidR="00556F23">
        <w:t xml:space="preserve">s </w:t>
      </w:r>
      <w:r>
        <w:t xml:space="preserve">to take </w:t>
      </w:r>
      <w:r w:rsidR="00556F23">
        <w:t>a portion of your pay to support its programs.</w:t>
      </w:r>
    </w:p>
    <w:p w:rsidR="00A70698" w:rsidRDefault="00A70698" w:rsidP="00A70698">
      <w:pPr>
        <w:pStyle w:val="ListParagraph"/>
        <w:numPr>
          <w:ilvl w:val="0"/>
          <w:numId w:val="1"/>
        </w:numPr>
        <w:spacing w:line="480" w:lineRule="auto"/>
      </w:pPr>
      <w:r>
        <w:t>A Pennsylvanian cannot sue New Jersey if they do not agree with the driving age in New Jersey.</w:t>
      </w:r>
    </w:p>
    <w:p w:rsidR="00556F23" w:rsidRDefault="00556F23" w:rsidP="00A70698">
      <w:pPr>
        <w:pStyle w:val="ListParagraph"/>
        <w:numPr>
          <w:ilvl w:val="0"/>
          <w:numId w:val="1"/>
        </w:numPr>
        <w:spacing w:line="480" w:lineRule="auto"/>
      </w:pPr>
      <w:r>
        <w:t>Bob Casey</w:t>
      </w:r>
      <w:r w:rsidR="000A47E0">
        <w:t xml:space="preserve"> and Pat Toomey were</w:t>
      </w:r>
      <w:r>
        <w:t xml:space="preserve"> chosen by the people of Pennsylvania to be their senators.</w:t>
      </w:r>
    </w:p>
    <w:p w:rsidR="00A70698" w:rsidRDefault="00A70698" w:rsidP="00A70698">
      <w:pPr>
        <w:pStyle w:val="ListParagraph"/>
        <w:numPr>
          <w:ilvl w:val="0"/>
          <w:numId w:val="1"/>
        </w:numPr>
        <w:spacing w:line="480" w:lineRule="auto"/>
      </w:pPr>
      <w:r>
        <w:t xml:space="preserve">If something happens to Obama, </w:t>
      </w:r>
      <w:r w:rsidR="00495CA8">
        <w:t>Biden becomes president.  N</w:t>
      </w:r>
      <w:r>
        <w:t>e</w:t>
      </w:r>
      <w:r w:rsidR="00495CA8">
        <w:t xml:space="preserve">xt in line is John Boehner, </w:t>
      </w:r>
      <w:r>
        <w:t>Speaker of the House.</w:t>
      </w:r>
    </w:p>
    <w:p w:rsidR="00556F23" w:rsidRDefault="00556F23" w:rsidP="00A70698">
      <w:pPr>
        <w:pStyle w:val="ListParagraph"/>
        <w:numPr>
          <w:ilvl w:val="0"/>
          <w:numId w:val="1"/>
        </w:numPr>
        <w:spacing w:line="480" w:lineRule="auto"/>
      </w:pPr>
      <w:r>
        <w:t xml:space="preserve">Alcohol </w:t>
      </w:r>
      <w:r w:rsidR="000A47E0">
        <w:t>can be used for religious and medical reasons, not recreation</w:t>
      </w:r>
      <w:r>
        <w:t>.</w:t>
      </w:r>
    </w:p>
    <w:p w:rsidR="00A70698" w:rsidRDefault="000A47E0" w:rsidP="00A70698">
      <w:pPr>
        <w:pStyle w:val="ListParagraph"/>
        <w:numPr>
          <w:ilvl w:val="0"/>
          <w:numId w:val="1"/>
        </w:numPr>
        <w:spacing w:line="480" w:lineRule="auto"/>
      </w:pPr>
      <w:r>
        <w:t>New presidents start their term in late January.</w:t>
      </w:r>
    </w:p>
    <w:p w:rsidR="00A70698" w:rsidRDefault="00A70698" w:rsidP="00A70698">
      <w:pPr>
        <w:pStyle w:val="ListParagraph"/>
        <w:numPr>
          <w:ilvl w:val="0"/>
          <w:numId w:val="1"/>
        </w:numPr>
        <w:spacing w:line="480" w:lineRule="auto"/>
      </w:pPr>
      <w:r>
        <w:t>If Charlie Dent wants a raise, he has to be re-elected before he will get it.</w:t>
      </w:r>
    </w:p>
    <w:p w:rsidR="00556F23" w:rsidRDefault="000A47E0" w:rsidP="00A70698">
      <w:pPr>
        <w:pStyle w:val="ListParagraph"/>
        <w:numPr>
          <w:ilvl w:val="0"/>
          <w:numId w:val="1"/>
        </w:numPr>
        <w:spacing w:line="480" w:lineRule="auto"/>
      </w:pPr>
      <w:r>
        <w:t>Obama cannot run for President in 2016.</w:t>
      </w:r>
    </w:p>
    <w:p w:rsidR="00A70698" w:rsidRDefault="00A70698" w:rsidP="00A70698">
      <w:pPr>
        <w:pStyle w:val="ListParagraph"/>
        <w:numPr>
          <w:ilvl w:val="0"/>
          <w:numId w:val="1"/>
        </w:numPr>
        <w:spacing w:line="480" w:lineRule="auto"/>
      </w:pPr>
      <w:r>
        <w:t>The Civil War was fought, in part, to end this practice.</w:t>
      </w:r>
    </w:p>
    <w:p w:rsidR="00556F23" w:rsidRDefault="00556F23" w:rsidP="00A70698">
      <w:pPr>
        <w:pStyle w:val="ListParagraph"/>
        <w:numPr>
          <w:ilvl w:val="0"/>
          <w:numId w:val="1"/>
        </w:numPr>
        <w:spacing w:line="480" w:lineRule="auto"/>
      </w:pPr>
      <w:r>
        <w:t xml:space="preserve">A person supervising voting at OMS cannot charge people to vote. </w:t>
      </w:r>
    </w:p>
    <w:p w:rsidR="00A70698" w:rsidRDefault="00A70698" w:rsidP="00A70698">
      <w:pPr>
        <w:pStyle w:val="ListParagraph"/>
        <w:numPr>
          <w:ilvl w:val="0"/>
          <w:numId w:val="1"/>
        </w:numPr>
        <w:spacing w:line="480" w:lineRule="auto"/>
      </w:pPr>
      <w:r>
        <w:t>Hillary Clinton, Michelle Obama, and Mrs. Miller can all vote.</w:t>
      </w:r>
    </w:p>
    <w:p w:rsidR="00556F23" w:rsidRDefault="00556F23" w:rsidP="00A70698">
      <w:pPr>
        <w:pStyle w:val="ListParagraph"/>
        <w:numPr>
          <w:ilvl w:val="0"/>
          <w:numId w:val="1"/>
        </w:numPr>
        <w:spacing w:line="480" w:lineRule="auto"/>
      </w:pPr>
      <w:r>
        <w:t>A person born in 1993 was able to vote in the presidential election this past November.</w:t>
      </w:r>
    </w:p>
    <w:p w:rsidR="00A70698" w:rsidRDefault="00A70698" w:rsidP="00A70698">
      <w:pPr>
        <w:pStyle w:val="ListParagraph"/>
        <w:numPr>
          <w:ilvl w:val="0"/>
          <w:numId w:val="1"/>
        </w:numPr>
        <w:spacing w:line="480" w:lineRule="auto"/>
      </w:pPr>
      <w:r>
        <w:t>Pennsylvania cannot treat people who are Hispanic unfairly based on their race.  All are equal.</w:t>
      </w:r>
    </w:p>
    <w:p w:rsidR="00A70698" w:rsidRDefault="00A70698" w:rsidP="00A70698">
      <w:pPr>
        <w:pStyle w:val="ListParagraph"/>
        <w:numPr>
          <w:ilvl w:val="0"/>
          <w:numId w:val="1"/>
        </w:numPr>
        <w:spacing w:line="480" w:lineRule="auto"/>
      </w:pPr>
      <w:r>
        <w:t>People of at least 21 years of age can consume alcoholic beverages.</w:t>
      </w:r>
    </w:p>
    <w:p w:rsidR="00B659FE" w:rsidRDefault="00495CA8" w:rsidP="00495CA8">
      <w:pPr>
        <w:spacing w:line="480" w:lineRule="auto"/>
        <w:jc w:val="center"/>
      </w:pPr>
      <w:r w:rsidRPr="00495CA8">
        <w:rPr>
          <w:noProof/>
        </w:rPr>
        <w:lastRenderedPageBreak/>
        <w:drawing>
          <wp:inline distT="0" distB="0" distL="0" distR="0" wp14:anchorId="2678CD81" wp14:editId="037098CC">
            <wp:extent cx="2952750" cy="199310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501" cy="202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D0540" w:rsidTr="00A726C6">
        <w:tc>
          <w:tcPr>
            <w:tcW w:w="5508" w:type="dxa"/>
          </w:tcPr>
          <w:p w:rsidR="003D0540" w:rsidRDefault="003D0540" w:rsidP="00A726C6">
            <w:r>
              <w:t>Write a one sentence summary of each amendment in the appropriate box.</w:t>
            </w:r>
          </w:p>
        </w:tc>
        <w:tc>
          <w:tcPr>
            <w:tcW w:w="5508" w:type="dxa"/>
          </w:tcPr>
          <w:p w:rsidR="003D0540" w:rsidRDefault="003D0540" w:rsidP="00A726C6">
            <w:r>
              <w:t>11.</w:t>
            </w:r>
          </w:p>
          <w:p w:rsidR="003D0540" w:rsidRDefault="003D0540" w:rsidP="00A726C6"/>
          <w:p w:rsidR="003D0540" w:rsidRDefault="003D0540" w:rsidP="00A726C6">
            <w:r>
              <w:t>Can’t sue a state in which you do not live</w:t>
            </w:r>
          </w:p>
          <w:p w:rsidR="003D0540" w:rsidRDefault="003D0540" w:rsidP="00A726C6"/>
          <w:p w:rsidR="003D0540" w:rsidRDefault="003D0540" w:rsidP="00A726C6"/>
        </w:tc>
      </w:tr>
      <w:tr w:rsidR="003D0540" w:rsidTr="00A726C6">
        <w:tc>
          <w:tcPr>
            <w:tcW w:w="5508" w:type="dxa"/>
          </w:tcPr>
          <w:p w:rsidR="003D0540" w:rsidRDefault="003D0540" w:rsidP="00A726C6">
            <w:r>
              <w:t>12.</w:t>
            </w:r>
          </w:p>
          <w:p w:rsidR="003D0540" w:rsidRDefault="003D0540" w:rsidP="00A726C6"/>
          <w:p w:rsidR="003D0540" w:rsidRDefault="003D0540" w:rsidP="00A726C6">
            <w:r>
              <w:t>President and VP run as a team</w:t>
            </w:r>
          </w:p>
        </w:tc>
        <w:tc>
          <w:tcPr>
            <w:tcW w:w="5508" w:type="dxa"/>
          </w:tcPr>
          <w:p w:rsidR="003D0540" w:rsidRDefault="003D0540" w:rsidP="00A726C6">
            <w:r>
              <w:t>13.</w:t>
            </w:r>
          </w:p>
          <w:p w:rsidR="003D0540" w:rsidRDefault="003D0540" w:rsidP="00A726C6"/>
          <w:p w:rsidR="003D0540" w:rsidRDefault="003D0540" w:rsidP="00A726C6">
            <w:r>
              <w:t>Slavery abolished (removed)</w:t>
            </w:r>
          </w:p>
          <w:p w:rsidR="003D0540" w:rsidRDefault="003D0540" w:rsidP="00A726C6"/>
          <w:p w:rsidR="003D0540" w:rsidRDefault="003D0540" w:rsidP="00A726C6"/>
          <w:p w:rsidR="003D0540" w:rsidRDefault="003D0540" w:rsidP="00A726C6"/>
        </w:tc>
      </w:tr>
      <w:tr w:rsidR="003D0540" w:rsidTr="00A726C6">
        <w:tc>
          <w:tcPr>
            <w:tcW w:w="5508" w:type="dxa"/>
          </w:tcPr>
          <w:p w:rsidR="003D0540" w:rsidRDefault="003D0540" w:rsidP="00A726C6">
            <w:r>
              <w:t>14.</w:t>
            </w:r>
          </w:p>
          <w:p w:rsidR="003D0540" w:rsidRDefault="003D0540" w:rsidP="003D0540"/>
          <w:p w:rsidR="003D0540" w:rsidRDefault="003D0540" w:rsidP="003D0540"/>
          <w:p w:rsidR="003D0540" w:rsidRPr="003D0540" w:rsidRDefault="003D0540" w:rsidP="003D0540">
            <w:r>
              <w:t>All born or naturalized in US are citizens, regardless of race or color</w:t>
            </w:r>
          </w:p>
        </w:tc>
        <w:tc>
          <w:tcPr>
            <w:tcW w:w="5508" w:type="dxa"/>
          </w:tcPr>
          <w:p w:rsidR="003D0540" w:rsidRDefault="003D0540" w:rsidP="00A726C6">
            <w:r>
              <w:t>15.</w:t>
            </w:r>
          </w:p>
          <w:p w:rsidR="003D0540" w:rsidRDefault="003D0540" w:rsidP="00A726C6"/>
          <w:p w:rsidR="003D0540" w:rsidRDefault="003D0540" w:rsidP="00A726C6"/>
          <w:p w:rsidR="003D0540" w:rsidRDefault="003D0540" w:rsidP="00A726C6">
            <w:r>
              <w:t>Voting rights for African-American men</w:t>
            </w:r>
          </w:p>
          <w:p w:rsidR="003D0540" w:rsidRDefault="003D0540" w:rsidP="00A726C6"/>
          <w:p w:rsidR="003D0540" w:rsidRDefault="003D0540" w:rsidP="00A726C6"/>
        </w:tc>
      </w:tr>
      <w:tr w:rsidR="003D0540" w:rsidTr="00A726C6">
        <w:tc>
          <w:tcPr>
            <w:tcW w:w="5508" w:type="dxa"/>
          </w:tcPr>
          <w:p w:rsidR="003D0540" w:rsidRDefault="003D0540" w:rsidP="00A726C6">
            <w:r>
              <w:t>16.</w:t>
            </w:r>
          </w:p>
          <w:p w:rsidR="003D0540" w:rsidRDefault="003D0540" w:rsidP="003D0540"/>
          <w:p w:rsidR="003D0540" w:rsidRPr="003D0540" w:rsidRDefault="003D0540" w:rsidP="003D0540">
            <w:r>
              <w:t>Income taxes based on how much you earn</w:t>
            </w:r>
          </w:p>
        </w:tc>
        <w:tc>
          <w:tcPr>
            <w:tcW w:w="5508" w:type="dxa"/>
          </w:tcPr>
          <w:p w:rsidR="003D0540" w:rsidRDefault="003D0540" w:rsidP="00A726C6">
            <w:r>
              <w:t>17.</w:t>
            </w:r>
          </w:p>
          <w:p w:rsidR="003D0540" w:rsidRDefault="003D0540" w:rsidP="00A726C6"/>
          <w:p w:rsidR="003D0540" w:rsidRDefault="003D0540" w:rsidP="00A726C6">
            <w:r>
              <w:t>People elect Senators</w:t>
            </w:r>
          </w:p>
          <w:p w:rsidR="003D0540" w:rsidRDefault="003D0540" w:rsidP="00A726C6"/>
          <w:p w:rsidR="003D0540" w:rsidRDefault="003D0540" w:rsidP="00A726C6"/>
          <w:p w:rsidR="003D0540" w:rsidRDefault="003D0540" w:rsidP="00A726C6"/>
        </w:tc>
      </w:tr>
      <w:tr w:rsidR="003D0540" w:rsidTr="00A726C6">
        <w:tc>
          <w:tcPr>
            <w:tcW w:w="5508" w:type="dxa"/>
          </w:tcPr>
          <w:p w:rsidR="003D0540" w:rsidRDefault="003D0540" w:rsidP="00A726C6">
            <w:r>
              <w:t>18.</w:t>
            </w:r>
          </w:p>
          <w:p w:rsidR="003D0540" w:rsidRDefault="003D0540" w:rsidP="003D0540"/>
          <w:p w:rsidR="003D0540" w:rsidRDefault="003D0540" w:rsidP="003D0540"/>
          <w:p w:rsidR="003D0540" w:rsidRPr="003D0540" w:rsidRDefault="003D0540" w:rsidP="003D0540">
            <w:r>
              <w:t>Prohibition – no alcohol</w:t>
            </w:r>
          </w:p>
        </w:tc>
        <w:tc>
          <w:tcPr>
            <w:tcW w:w="5508" w:type="dxa"/>
          </w:tcPr>
          <w:p w:rsidR="003D0540" w:rsidRDefault="003D0540" w:rsidP="00A726C6">
            <w:r>
              <w:t>19.</w:t>
            </w:r>
          </w:p>
          <w:p w:rsidR="003D0540" w:rsidRDefault="003D0540" w:rsidP="00A726C6"/>
          <w:p w:rsidR="003D0540" w:rsidRDefault="003D0540" w:rsidP="00A726C6"/>
          <w:p w:rsidR="003D0540" w:rsidRDefault="003D0540" w:rsidP="00A726C6">
            <w:r>
              <w:t>Women can vote</w:t>
            </w:r>
          </w:p>
          <w:p w:rsidR="003D0540" w:rsidRDefault="003D0540" w:rsidP="00A726C6"/>
          <w:p w:rsidR="003D0540" w:rsidRDefault="003D0540" w:rsidP="00A726C6"/>
        </w:tc>
      </w:tr>
      <w:tr w:rsidR="003D0540" w:rsidTr="00A726C6">
        <w:tc>
          <w:tcPr>
            <w:tcW w:w="5508" w:type="dxa"/>
          </w:tcPr>
          <w:p w:rsidR="003D0540" w:rsidRDefault="003D0540" w:rsidP="00A726C6">
            <w:r>
              <w:t>20.</w:t>
            </w:r>
          </w:p>
          <w:p w:rsidR="003D0540" w:rsidRDefault="003D0540" w:rsidP="003D0540"/>
          <w:p w:rsidR="003D0540" w:rsidRPr="003D0540" w:rsidRDefault="003D0540" w:rsidP="003D0540">
            <w:r>
              <w:t>President inaugurated in January, VP elect takes office if President elect dies</w:t>
            </w:r>
          </w:p>
        </w:tc>
        <w:tc>
          <w:tcPr>
            <w:tcW w:w="5508" w:type="dxa"/>
          </w:tcPr>
          <w:p w:rsidR="003D0540" w:rsidRDefault="003D0540" w:rsidP="00A726C6">
            <w:r>
              <w:t>21.</w:t>
            </w:r>
          </w:p>
          <w:p w:rsidR="003D0540" w:rsidRDefault="003D0540" w:rsidP="00A726C6"/>
          <w:p w:rsidR="003D0540" w:rsidRDefault="003D0540" w:rsidP="00A726C6">
            <w:r>
              <w:t>Repealed (removed) Prohibition</w:t>
            </w:r>
          </w:p>
          <w:p w:rsidR="003D0540" w:rsidRDefault="003D0540" w:rsidP="00A726C6"/>
          <w:p w:rsidR="003D0540" w:rsidRDefault="003D0540" w:rsidP="00A726C6"/>
          <w:p w:rsidR="003D0540" w:rsidRDefault="003D0540" w:rsidP="00A726C6"/>
        </w:tc>
      </w:tr>
      <w:tr w:rsidR="003D0540" w:rsidTr="00A726C6">
        <w:tc>
          <w:tcPr>
            <w:tcW w:w="5508" w:type="dxa"/>
          </w:tcPr>
          <w:p w:rsidR="003D0540" w:rsidRDefault="003D0540" w:rsidP="00A726C6">
            <w:r>
              <w:t>22.</w:t>
            </w:r>
          </w:p>
          <w:p w:rsidR="003D0540" w:rsidRDefault="003D0540" w:rsidP="003D0540"/>
          <w:p w:rsidR="003D0540" w:rsidRDefault="003D0540" w:rsidP="003D0540"/>
          <w:p w:rsidR="003D0540" w:rsidRPr="003D0540" w:rsidRDefault="003D0540" w:rsidP="003D0540">
            <w:r>
              <w:lastRenderedPageBreak/>
              <w:t>2 term limit for president</w:t>
            </w:r>
          </w:p>
        </w:tc>
        <w:tc>
          <w:tcPr>
            <w:tcW w:w="5508" w:type="dxa"/>
          </w:tcPr>
          <w:p w:rsidR="003D0540" w:rsidRDefault="003D0540" w:rsidP="00A726C6">
            <w:r>
              <w:lastRenderedPageBreak/>
              <w:t>23.</w:t>
            </w:r>
          </w:p>
          <w:p w:rsidR="003D0540" w:rsidRDefault="003D0540" w:rsidP="00A726C6"/>
          <w:p w:rsidR="003D0540" w:rsidRDefault="003D0540" w:rsidP="00A726C6">
            <w:r>
              <w:t>DC residents can vote for president</w:t>
            </w:r>
          </w:p>
          <w:p w:rsidR="003D0540" w:rsidRDefault="003D0540" w:rsidP="00A726C6"/>
          <w:p w:rsidR="003D0540" w:rsidRDefault="003D0540" w:rsidP="00A726C6"/>
          <w:p w:rsidR="003D0540" w:rsidRDefault="003D0540" w:rsidP="00A726C6"/>
        </w:tc>
      </w:tr>
      <w:tr w:rsidR="003D0540" w:rsidTr="00A726C6">
        <w:tc>
          <w:tcPr>
            <w:tcW w:w="5508" w:type="dxa"/>
          </w:tcPr>
          <w:p w:rsidR="003D0540" w:rsidRDefault="003D0540" w:rsidP="00A726C6">
            <w:r>
              <w:lastRenderedPageBreak/>
              <w:t>24.</w:t>
            </w:r>
          </w:p>
          <w:p w:rsidR="003D0540" w:rsidRDefault="003D0540" w:rsidP="003D0540"/>
          <w:p w:rsidR="003D0540" w:rsidRDefault="003D0540" w:rsidP="003D0540"/>
          <w:p w:rsidR="003D0540" w:rsidRPr="003D0540" w:rsidRDefault="003D0540" w:rsidP="003D0540">
            <w:r>
              <w:t>Poll taxes abolished (removed)</w:t>
            </w:r>
          </w:p>
        </w:tc>
        <w:tc>
          <w:tcPr>
            <w:tcW w:w="5508" w:type="dxa"/>
          </w:tcPr>
          <w:p w:rsidR="003D0540" w:rsidRDefault="003D0540" w:rsidP="00A726C6">
            <w:r>
              <w:t>25.</w:t>
            </w:r>
          </w:p>
          <w:p w:rsidR="003D0540" w:rsidRDefault="003D0540" w:rsidP="00A726C6"/>
          <w:p w:rsidR="003D0540" w:rsidRDefault="003D0540" w:rsidP="00A726C6">
            <w:r>
              <w:t>Speaker of the House becomes President if President and VP die</w:t>
            </w:r>
          </w:p>
          <w:p w:rsidR="003D0540" w:rsidRDefault="003D0540" w:rsidP="00A726C6"/>
          <w:p w:rsidR="003D0540" w:rsidRDefault="003D0540" w:rsidP="00A726C6"/>
        </w:tc>
      </w:tr>
      <w:tr w:rsidR="003D0540" w:rsidTr="00A726C6">
        <w:tc>
          <w:tcPr>
            <w:tcW w:w="5508" w:type="dxa"/>
          </w:tcPr>
          <w:p w:rsidR="003D0540" w:rsidRDefault="003D0540" w:rsidP="00A726C6">
            <w:r>
              <w:t>26.</w:t>
            </w:r>
          </w:p>
          <w:p w:rsidR="003D0540" w:rsidRDefault="003D0540" w:rsidP="003D0540"/>
          <w:p w:rsidR="003D0540" w:rsidRPr="003D0540" w:rsidRDefault="003D0540" w:rsidP="003D0540">
            <w:r>
              <w:t>18 to vote</w:t>
            </w:r>
          </w:p>
        </w:tc>
        <w:tc>
          <w:tcPr>
            <w:tcW w:w="5508" w:type="dxa"/>
          </w:tcPr>
          <w:p w:rsidR="003D0540" w:rsidRDefault="003D0540" w:rsidP="00A726C6">
            <w:r>
              <w:t>27.</w:t>
            </w:r>
          </w:p>
          <w:p w:rsidR="003D0540" w:rsidRDefault="003D0540" w:rsidP="00A726C6"/>
          <w:p w:rsidR="003D0540" w:rsidRDefault="003D0540" w:rsidP="00A726C6">
            <w:r>
              <w:t>Raises for congress go into effect after next election</w:t>
            </w:r>
          </w:p>
          <w:p w:rsidR="003D0540" w:rsidRDefault="003D0540" w:rsidP="00A726C6"/>
        </w:tc>
      </w:tr>
    </w:tbl>
    <w:p w:rsidR="003D0540" w:rsidRDefault="003D0540" w:rsidP="003D0540">
      <w:pPr>
        <w:spacing w:line="480" w:lineRule="auto"/>
      </w:pPr>
    </w:p>
    <w:sectPr w:rsidR="003D0540" w:rsidSect="00A7069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05" w:rsidRDefault="00DC0D05" w:rsidP="00A70698">
      <w:pPr>
        <w:spacing w:after="0" w:line="240" w:lineRule="auto"/>
      </w:pPr>
      <w:r>
        <w:separator/>
      </w:r>
    </w:p>
  </w:endnote>
  <w:endnote w:type="continuationSeparator" w:id="0">
    <w:p w:rsidR="00DC0D05" w:rsidRDefault="00DC0D05" w:rsidP="00A7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05" w:rsidRDefault="00DC0D05" w:rsidP="00A70698">
      <w:pPr>
        <w:spacing w:after="0" w:line="240" w:lineRule="auto"/>
      </w:pPr>
      <w:r>
        <w:separator/>
      </w:r>
    </w:p>
  </w:footnote>
  <w:footnote w:type="continuationSeparator" w:id="0">
    <w:p w:rsidR="00DC0D05" w:rsidRDefault="00DC0D05" w:rsidP="00A7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698" w:rsidRPr="00A70698" w:rsidRDefault="00261F1D">
    <w:pPr>
      <w:pStyle w:val="Header"/>
      <w:rPr>
        <w:sz w:val="28"/>
      </w:rPr>
    </w:pPr>
    <w:r>
      <w:rPr>
        <w:sz w:val="28"/>
      </w:rPr>
      <w:t xml:space="preserve"> </w:t>
    </w:r>
    <w:r w:rsidR="00A70698" w:rsidRPr="00A70698">
      <w:rPr>
        <w:sz w:val="28"/>
      </w:rPr>
      <w:t>Name_______________</w:t>
    </w:r>
    <w:r w:rsidR="00A70698">
      <w:rPr>
        <w:sz w:val="28"/>
      </w:rPr>
      <w:t>_____</w:t>
    </w:r>
    <w:r>
      <w:rPr>
        <w:sz w:val="28"/>
      </w:rPr>
      <w:t>______</w:t>
    </w:r>
    <w:r w:rsidR="00A70698" w:rsidRPr="00A70698">
      <w:rPr>
        <w:sz w:val="28"/>
      </w:rPr>
      <w:t>_</w:t>
    </w:r>
    <w:r>
      <w:rPr>
        <w:sz w:val="28"/>
      </w:rPr>
      <w:t xml:space="preserve">            </w:t>
    </w:r>
    <w:r w:rsidR="00A70698" w:rsidRPr="00A70698">
      <w:rPr>
        <w:sz w:val="28"/>
      </w:rPr>
      <w:t>Amendments 11-27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033F8"/>
    <w:multiLevelType w:val="hybridMultilevel"/>
    <w:tmpl w:val="D0A6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FE"/>
    <w:rsid w:val="000A47E0"/>
    <w:rsid w:val="000F33A3"/>
    <w:rsid w:val="00261F1D"/>
    <w:rsid w:val="003D0540"/>
    <w:rsid w:val="003E7349"/>
    <w:rsid w:val="003F5754"/>
    <w:rsid w:val="00416403"/>
    <w:rsid w:val="00495CA8"/>
    <w:rsid w:val="004D535D"/>
    <w:rsid w:val="00556F23"/>
    <w:rsid w:val="005604BE"/>
    <w:rsid w:val="005F3BF0"/>
    <w:rsid w:val="007C47EE"/>
    <w:rsid w:val="00822AAB"/>
    <w:rsid w:val="00880EA4"/>
    <w:rsid w:val="00991543"/>
    <w:rsid w:val="009F1F07"/>
    <w:rsid w:val="00A7036E"/>
    <w:rsid w:val="00A70698"/>
    <w:rsid w:val="00B659FE"/>
    <w:rsid w:val="00CE79D7"/>
    <w:rsid w:val="00DC0D05"/>
    <w:rsid w:val="00FB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31689-D495-4C18-8A45-BDBD91C0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98"/>
  </w:style>
  <w:style w:type="paragraph" w:styleId="Footer">
    <w:name w:val="footer"/>
    <w:basedOn w:val="Normal"/>
    <w:link w:val="FooterChar"/>
    <w:uiPriority w:val="99"/>
    <w:unhideWhenUsed/>
    <w:rsid w:val="00A7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698"/>
  </w:style>
  <w:style w:type="paragraph" w:styleId="BalloonText">
    <w:name w:val="Balloon Text"/>
    <w:basedOn w:val="Normal"/>
    <w:link w:val="BalloonTextChar"/>
    <w:uiPriority w:val="99"/>
    <w:semiHidden/>
    <w:unhideWhenUsed/>
    <w:rsid w:val="00A7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Miller</dc:creator>
  <cp:lastModifiedBy>Nelson, Crystal D.</cp:lastModifiedBy>
  <cp:revision>2</cp:revision>
  <cp:lastPrinted>2017-12-20T14:07:00Z</cp:lastPrinted>
  <dcterms:created xsi:type="dcterms:W3CDTF">2017-12-20T14:08:00Z</dcterms:created>
  <dcterms:modified xsi:type="dcterms:W3CDTF">2017-12-20T14:08:00Z</dcterms:modified>
</cp:coreProperties>
</file>