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3D1" w:rsidRPr="00400A78" w:rsidRDefault="00400A78" w:rsidP="00400A78">
      <w:pPr>
        <w:jc w:val="center"/>
        <w:rPr>
          <w:b/>
        </w:rPr>
      </w:pPr>
      <w:r w:rsidRPr="00400A78">
        <w:rPr>
          <w:b/>
        </w:rPr>
        <w:t>Strange, Crazy and Downright Weird Laws</w:t>
      </w:r>
    </w:p>
    <w:p w:rsidR="00400A78" w:rsidRDefault="00400A78" w:rsidP="00400A78">
      <w:r>
        <w:t xml:space="preserve">Directions: Your job is to find strange, crazy and downright weird laws. </w:t>
      </w:r>
    </w:p>
    <w:p w:rsidR="00400A78" w:rsidRDefault="00400A78" w:rsidP="00400A78"/>
    <w:p w:rsidR="00400A78" w:rsidRDefault="00400A78" w:rsidP="00400A78">
      <w:r w:rsidRPr="00400A78">
        <w:rPr>
          <w:b/>
        </w:rPr>
        <w:t>Strange Laws in Florida:</w:t>
      </w:r>
      <w:r>
        <w:t xml:space="preserve"> 1.)_____________________________________________________________________________________________________________________________________________________________________________________________________________________________________________________________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00A78" w:rsidRDefault="00400A78" w:rsidP="00400A78">
      <w:r>
        <w:t>2.)_____________________________________________________________________________________________________________________________________________________________________________________________________________________________________________________________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00A78" w:rsidRDefault="00400A78" w:rsidP="00400A78"/>
    <w:p w:rsidR="00400A78" w:rsidRDefault="00400A78" w:rsidP="00400A78">
      <w:r w:rsidRPr="00400A78">
        <w:rPr>
          <w:b/>
        </w:rPr>
        <w:t>Crazy Laws in Another State:  (make sure you tell me what state)</w:t>
      </w:r>
      <w:r>
        <w:t xml:space="preserve"> 1.)_____________________________________________________________________________________________________________________________________________________________________________________________________________________________________________________________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00A78" w:rsidRDefault="00400A78" w:rsidP="00400A78">
      <w:r>
        <w:t>2.)_____________________________________________________________________________________________________________________________________________________________________________________________________________________________________________________________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00A78" w:rsidRDefault="00400A78" w:rsidP="00400A78"/>
    <w:p w:rsidR="00400A78" w:rsidRDefault="00400A78" w:rsidP="00400A78">
      <w:r w:rsidRPr="00400A78">
        <w:rPr>
          <w:b/>
        </w:rPr>
        <w:t xml:space="preserve">Weird Laws in Another Country:  (make sure you tell me what country) </w:t>
      </w:r>
      <w:r>
        <w:t>1.)_____________________________________________________________________________________________________________________________________________________________________________________________________________________________________________________________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00A78">
        <w:t xml:space="preserve"> </w:t>
      </w:r>
      <w:r>
        <w:t>2.)_____________________________________________________________________________________________________________________________________________________________________________________________________________________________________________________________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00A78" w:rsidRDefault="00400A78" w:rsidP="00400A78">
      <w:bookmarkStart w:id="0" w:name="_GoBack"/>
      <w:bookmarkEnd w:id="0"/>
    </w:p>
    <w:p w:rsidR="00400A78" w:rsidRDefault="00400A78" w:rsidP="00400A78">
      <w:r w:rsidRPr="00400A78">
        <w:rPr>
          <w:b/>
        </w:rPr>
        <w:t>Law You Made Up:</w:t>
      </w:r>
      <w: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00A78" w:rsidRPr="00400A78" w:rsidRDefault="00400A78" w:rsidP="00400A78">
      <w:pPr>
        <w:rPr>
          <w:b/>
          <w:i/>
        </w:rPr>
      </w:pPr>
      <w:r w:rsidRPr="00400A78">
        <w:rPr>
          <w:b/>
          <w:i/>
        </w:rPr>
        <w:t>Bonus: Nutty Law in Polk County</w:t>
      </w:r>
    </w:p>
    <w:p w:rsidR="00400A78" w:rsidRDefault="00400A78" w:rsidP="00400A78">
      <w:r>
        <w:t>_____________________________________________________________________________________</w:t>
      </w:r>
    </w:p>
    <w:sectPr w:rsidR="00400A7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A78" w:rsidRDefault="00400A78" w:rsidP="00400A78">
      <w:pPr>
        <w:spacing w:after="0" w:line="240" w:lineRule="auto"/>
      </w:pPr>
      <w:r>
        <w:separator/>
      </w:r>
    </w:p>
  </w:endnote>
  <w:endnote w:type="continuationSeparator" w:id="0">
    <w:p w:rsidR="00400A78" w:rsidRDefault="00400A78" w:rsidP="00400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A78" w:rsidRDefault="00400A78" w:rsidP="00400A78">
      <w:pPr>
        <w:spacing w:after="0" w:line="240" w:lineRule="auto"/>
      </w:pPr>
      <w:r>
        <w:separator/>
      </w:r>
    </w:p>
  </w:footnote>
  <w:footnote w:type="continuationSeparator" w:id="0">
    <w:p w:rsidR="00400A78" w:rsidRDefault="00400A78" w:rsidP="00400A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A78" w:rsidRDefault="00400A78">
    <w:pPr>
      <w:pStyle w:val="Header"/>
    </w:pPr>
    <w:r>
      <w:t>Name</w:t>
    </w:r>
    <w:proofErr w:type="gramStart"/>
    <w:r>
      <w:t>:_</w:t>
    </w:r>
    <w:proofErr w:type="gramEnd"/>
    <w:r>
      <w:t>_________________________________________Date:__________________Period:________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A78"/>
    <w:rsid w:val="00400A78"/>
    <w:rsid w:val="00E35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0A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A78"/>
  </w:style>
  <w:style w:type="paragraph" w:styleId="Footer">
    <w:name w:val="footer"/>
    <w:basedOn w:val="Normal"/>
    <w:link w:val="FooterChar"/>
    <w:uiPriority w:val="99"/>
    <w:unhideWhenUsed/>
    <w:rsid w:val="00400A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A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0A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A78"/>
  </w:style>
  <w:style w:type="paragraph" w:styleId="Footer">
    <w:name w:val="footer"/>
    <w:basedOn w:val="Normal"/>
    <w:link w:val="FooterChar"/>
    <w:uiPriority w:val="99"/>
    <w:unhideWhenUsed/>
    <w:rsid w:val="00400A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A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 County Public Schools</Company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Nelson, Crystal D.</dc:creator>
  <cp:lastModifiedBy>Nelson, Crystal D.</cp:lastModifiedBy>
  <cp:revision>1</cp:revision>
  <dcterms:created xsi:type="dcterms:W3CDTF">2014-04-08T12:57:00Z</dcterms:created>
  <dcterms:modified xsi:type="dcterms:W3CDTF">2014-04-08T13:11:00Z</dcterms:modified>
</cp:coreProperties>
</file>